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583" w:type="dxa"/>
        <w:tblInd w:w="-1411" w:type="dxa"/>
        <w:tblLayout w:type="fixed"/>
        <w:tblLook w:val="04A0" w:firstRow="1" w:lastRow="0" w:firstColumn="1" w:lastColumn="0" w:noHBand="0" w:noVBand="1"/>
      </w:tblPr>
      <w:tblGrid>
        <w:gridCol w:w="283"/>
        <w:gridCol w:w="810"/>
        <w:gridCol w:w="2835"/>
        <w:gridCol w:w="2552"/>
        <w:gridCol w:w="1984"/>
        <w:gridCol w:w="1559"/>
        <w:gridCol w:w="1418"/>
        <w:gridCol w:w="142"/>
      </w:tblGrid>
      <w:tr w:rsidR="00DB5240" w:rsidRPr="00DB5240" w:rsidTr="006B3D4C">
        <w:trPr>
          <w:trHeight w:val="381"/>
        </w:trPr>
        <w:tc>
          <w:tcPr>
            <w:tcW w:w="11583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B5240" w:rsidRPr="00DB5240" w:rsidRDefault="00DB5240" w:rsidP="00DB5240">
            <w:pPr>
              <w:spacing w:after="0" w:line="240" w:lineRule="auto"/>
              <w:ind w:left="31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B5240" w:rsidRPr="00DB5240" w:rsidTr="006B3D4C">
        <w:trPr>
          <w:trHeight w:val="681"/>
        </w:trPr>
        <w:tc>
          <w:tcPr>
            <w:tcW w:w="11583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B5240" w:rsidRPr="00DB5240" w:rsidRDefault="00DB5240" w:rsidP="00DB5240">
            <w:pPr>
              <w:spacing w:after="0" w:line="240" w:lineRule="auto"/>
              <w:ind w:left="31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B5240" w:rsidRPr="00DB5240" w:rsidTr="006B3D4C">
        <w:trPr>
          <w:trHeight w:val="681"/>
        </w:trPr>
        <w:tc>
          <w:tcPr>
            <w:tcW w:w="11583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B5240" w:rsidRPr="00DB5240" w:rsidRDefault="00DB5240" w:rsidP="00DB5240">
            <w:pPr>
              <w:spacing w:after="0" w:line="240" w:lineRule="auto"/>
              <w:ind w:left="317" w:firstLine="649"/>
              <w:jc w:val="center"/>
              <w:outlineLvl w:val="0"/>
              <w:rPr>
                <w:rFonts w:ascii="Times New Roman" w:eastAsia="Times New Roman" w:hAnsi="Times New Roman" w:cs="Times New Roman"/>
                <w:b/>
                <w:kern w:val="36"/>
                <w:sz w:val="28"/>
                <w:szCs w:val="28"/>
                <w:lang w:eastAsia="ru-RU"/>
              </w:rPr>
            </w:pPr>
            <w:r w:rsidRPr="00DB524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Список работников поднадзорных предприятий на проверку знаний по энергобезопасности, эксплуатации тепловых энергоустановок и тепловых сетей  </w:t>
            </w:r>
            <w:r w:rsidRPr="00DB5240">
              <w:rPr>
                <w:rFonts w:ascii="Times New Roman" w:eastAsia="Times New Roman" w:hAnsi="Times New Roman" w:cs="Times New Roman"/>
                <w:b/>
                <w:kern w:val="36"/>
                <w:sz w:val="28"/>
                <w:szCs w:val="28"/>
                <w:lang w:eastAsia="ru-RU"/>
              </w:rPr>
              <w:t xml:space="preserve"> в комиссии Уральского управления Ростехнадзора </w:t>
            </w:r>
          </w:p>
          <w:p w:rsidR="00DB5240" w:rsidRPr="00DB5240" w:rsidRDefault="00DB5240" w:rsidP="00DB5240">
            <w:pPr>
              <w:spacing w:after="0" w:line="240" w:lineRule="auto"/>
              <w:ind w:left="317" w:right="601" w:firstLine="1074"/>
              <w:jc w:val="center"/>
              <w:outlineLvl w:val="0"/>
              <w:rPr>
                <w:rFonts w:ascii="Times New Roman" w:eastAsia="Times New Roman" w:hAnsi="Times New Roman" w:cs="Times New Roman"/>
                <w:b/>
                <w:color w:val="FF0000"/>
                <w:kern w:val="36"/>
                <w:sz w:val="28"/>
                <w:szCs w:val="28"/>
                <w:lang w:eastAsia="ru-RU"/>
              </w:rPr>
            </w:pPr>
            <w:r w:rsidRPr="00DB5240">
              <w:rPr>
                <w:rFonts w:ascii="Times New Roman" w:eastAsia="Times New Roman" w:hAnsi="Times New Roman" w:cs="Times New Roman"/>
                <w:b/>
                <w:kern w:val="36"/>
                <w:sz w:val="28"/>
                <w:szCs w:val="28"/>
                <w:lang w:eastAsia="ru-RU"/>
              </w:rPr>
              <w:t>(</w:t>
            </w:r>
            <w:proofErr w:type="gramStart"/>
            <w:r w:rsidRPr="00DB5240">
              <w:rPr>
                <w:rFonts w:ascii="Times New Roman" w:eastAsia="Times New Roman" w:hAnsi="Times New Roman" w:cs="Times New Roman"/>
                <w:b/>
                <w:kern w:val="36"/>
                <w:sz w:val="28"/>
                <w:szCs w:val="28"/>
                <w:lang w:eastAsia="ru-RU"/>
              </w:rPr>
              <w:t>Свердловская</w:t>
            </w:r>
            <w:proofErr w:type="gramEnd"/>
            <w:r w:rsidRPr="00DB5240">
              <w:rPr>
                <w:rFonts w:ascii="Times New Roman" w:eastAsia="Times New Roman" w:hAnsi="Times New Roman" w:cs="Times New Roman"/>
                <w:b/>
                <w:kern w:val="36"/>
                <w:sz w:val="28"/>
                <w:szCs w:val="28"/>
                <w:lang w:eastAsia="ru-RU"/>
              </w:rPr>
              <w:t xml:space="preserve"> обл., г. Екатеринбург, пер. Северный, 7)</w:t>
            </w:r>
          </w:p>
          <w:p w:rsidR="00DB5240" w:rsidRPr="00DB5240" w:rsidRDefault="00DB5240" w:rsidP="00B109DB">
            <w:pPr>
              <w:spacing w:after="0" w:line="240" w:lineRule="auto"/>
              <w:ind w:left="317" w:firstLine="1074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32"/>
                <w:szCs w:val="32"/>
                <w:lang w:eastAsia="ru-RU"/>
              </w:rPr>
            </w:pPr>
            <w:r w:rsidRPr="00DB5240">
              <w:rPr>
                <w:rFonts w:ascii="Times New Roman" w:eastAsia="Times New Roman" w:hAnsi="Times New Roman" w:cs="Times New Roman"/>
                <w:b/>
                <w:bCs/>
                <w:color w:val="FF0000"/>
                <w:sz w:val="32"/>
                <w:szCs w:val="32"/>
                <w:lang w:eastAsia="ru-RU"/>
              </w:rPr>
              <w:t xml:space="preserve">на </w:t>
            </w:r>
            <w:r w:rsidR="00EE292D">
              <w:rPr>
                <w:rFonts w:ascii="Times New Roman" w:eastAsia="Times New Roman" w:hAnsi="Times New Roman" w:cs="Times New Roman"/>
                <w:b/>
                <w:bCs/>
                <w:color w:val="FF0000"/>
                <w:sz w:val="32"/>
                <w:szCs w:val="32"/>
                <w:lang w:eastAsia="ru-RU"/>
              </w:rPr>
              <w:t>13</w:t>
            </w:r>
            <w:r w:rsidR="006B3D4C">
              <w:rPr>
                <w:rFonts w:ascii="Times New Roman" w:eastAsia="Times New Roman" w:hAnsi="Times New Roman" w:cs="Times New Roman"/>
                <w:b/>
                <w:bCs/>
                <w:color w:val="FF0000"/>
                <w:sz w:val="32"/>
                <w:szCs w:val="32"/>
                <w:lang w:eastAsia="ru-RU"/>
              </w:rPr>
              <w:t>.08</w:t>
            </w:r>
            <w:r w:rsidR="00BA5430">
              <w:rPr>
                <w:rFonts w:ascii="Times New Roman" w:eastAsia="Times New Roman" w:hAnsi="Times New Roman" w:cs="Times New Roman"/>
                <w:b/>
                <w:bCs/>
                <w:color w:val="FF0000"/>
                <w:sz w:val="32"/>
                <w:szCs w:val="32"/>
                <w:lang w:eastAsia="ru-RU"/>
              </w:rPr>
              <w:t>.2026</w:t>
            </w:r>
            <w:r w:rsidRPr="00DB5240">
              <w:rPr>
                <w:rFonts w:ascii="Times New Roman" w:eastAsia="Times New Roman" w:hAnsi="Times New Roman" w:cs="Times New Roman"/>
                <w:b/>
                <w:bCs/>
                <w:color w:val="FF0000"/>
                <w:sz w:val="32"/>
                <w:szCs w:val="32"/>
                <w:lang w:eastAsia="ru-RU"/>
              </w:rPr>
              <w:t xml:space="preserve"> г</w:t>
            </w:r>
            <w:r w:rsidR="00EE292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32"/>
                <w:szCs w:val="32"/>
                <w:lang w:eastAsia="ru-RU"/>
              </w:rPr>
              <w:t>. (четверг</w:t>
            </w:r>
            <w:r w:rsidRPr="00DB524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32"/>
                <w:szCs w:val="32"/>
                <w:lang w:eastAsia="ru-RU"/>
              </w:rPr>
              <w:t>)</w:t>
            </w:r>
          </w:p>
          <w:p w:rsidR="00DB5240" w:rsidRPr="00DB5240" w:rsidRDefault="00DB5240" w:rsidP="00DB5240">
            <w:pPr>
              <w:spacing w:after="0" w:line="240" w:lineRule="auto"/>
              <w:ind w:left="317" w:firstLine="1074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</w:tr>
      <w:tr w:rsidR="00DB5240" w:rsidRPr="00DB5240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240" w:rsidRPr="00DB5240" w:rsidRDefault="00DB5240" w:rsidP="00DB5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B524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№ </w:t>
            </w:r>
            <w:proofErr w:type="gramStart"/>
            <w:r w:rsidRPr="00DB524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</w:t>
            </w:r>
            <w:proofErr w:type="gramEnd"/>
            <w:r w:rsidRPr="00DB524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/п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240" w:rsidRPr="00DB5240" w:rsidRDefault="00DB5240" w:rsidP="00DB5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B524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Наименование организации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240" w:rsidRPr="00DB5240" w:rsidRDefault="00DB5240" w:rsidP="00DB5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B524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Фамилия, имя, отчество лица, подлежащего аттестации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240" w:rsidRPr="00DB5240" w:rsidRDefault="00DB5240" w:rsidP="00DB5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B524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Занимаемая должность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240" w:rsidRPr="00DB5240" w:rsidRDefault="00DB5240" w:rsidP="00DB5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B524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Область аттестации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240" w:rsidRPr="00DB5240" w:rsidRDefault="00DB5240" w:rsidP="00DB5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B524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Время аттестации</w:t>
            </w:r>
          </w:p>
        </w:tc>
      </w:tr>
      <w:tr w:rsidR="005C0FB5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bookmarkStart w:id="0" w:name="_GoBack" w:colFirst="0" w:colLast="0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ГБУДОСО “КУДМШ” №2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Проскурякова Диана Олеговна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не указано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НПР.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11:00</w:t>
            </w:r>
          </w:p>
        </w:tc>
      </w:tr>
      <w:bookmarkEnd w:id="0"/>
      <w:tr w:rsidR="005C0FB5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АО “УРАЛТУРБО”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Платонов Арсений Дмитриевич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Специалист по промышленной безопасности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ПР. 1.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10:30</w:t>
            </w:r>
          </w:p>
        </w:tc>
      </w:tr>
      <w:tr w:rsidR="005C0FB5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МАУК “КДЦ “Дружба”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Леднев Алексей Михайлович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Заместитель директора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10:00</w:t>
            </w:r>
          </w:p>
        </w:tc>
      </w:tr>
      <w:tr w:rsidR="005C0FB5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“НОВЭЛСТРОЙ” ОП Москва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Панов Сергей Николаевич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Электрик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НПР.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11:30</w:t>
            </w:r>
          </w:p>
        </w:tc>
      </w:tr>
      <w:tr w:rsidR="005C0FB5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СП “ТАГИЛЛИФТМОНТАЖ”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Бушмелев Дмитрий Алексеевич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Монтажник электрических подъемников (лифтов)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НПР. 0.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11:00</w:t>
            </w:r>
          </w:p>
        </w:tc>
      </w:tr>
      <w:tr w:rsidR="005C0FB5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ООО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Южная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УК “ЮЖИЛКОМПЛЕКС”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Бархатов Станислав Юрьевич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Заместитель генерального директора по производственным вопросам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10:30</w:t>
            </w:r>
          </w:p>
        </w:tc>
      </w:tr>
      <w:tr w:rsidR="005C0FB5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МУП ПМО СО “АВС”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Силиванов Олег Витальевич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ТС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09:00</w:t>
            </w:r>
          </w:p>
        </w:tc>
      </w:tr>
      <w:tr w:rsidR="005C0FB5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“ТРАСТ”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Потапов Игорь Валерьевич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Главный 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НПР.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10:30</w:t>
            </w:r>
          </w:p>
        </w:tc>
      </w:tr>
      <w:tr w:rsidR="005C0FB5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КПК “ВОДНЫЙ МИР”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Мукумов Умарджон Комилджонович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Установщик цвета и света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НПР.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10:00</w:t>
            </w:r>
          </w:p>
        </w:tc>
      </w:tr>
      <w:tr w:rsidR="005C0FB5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МАДОУ Детский сад № 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Каныгина Виктория Евгеньевна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Заведующий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08:30</w:t>
            </w:r>
          </w:p>
        </w:tc>
      </w:tr>
      <w:tr w:rsidR="005C0FB5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СП “ТАГИЛЛИФТМОНТАЖ”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Казанов Денис Сергеевич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Монтажник электрических подъемников (лифтов)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НПР. 0.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11:00</w:t>
            </w:r>
          </w:p>
        </w:tc>
      </w:tr>
      <w:tr w:rsidR="005C0FB5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lastRenderedPageBreak/>
              <w:t>12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ФГБУН Институт геофизики им. Ю.П. Булашевича УрО РАН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Павлов Константин Анатольевич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Рабочий по комплексному обслуживанию зданий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НПР. 1.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10:00</w:t>
            </w:r>
          </w:p>
        </w:tc>
      </w:tr>
      <w:tr w:rsidR="005C0FB5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МУП ПМО СО “АВС”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Загарских Юрий Валентинович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мастер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ТС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08:30</w:t>
            </w:r>
          </w:p>
        </w:tc>
      </w:tr>
      <w:tr w:rsidR="005C0FB5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ОБЩЕСТВО С ОГРАНИЧЕННОЙ ОТВЕТСТВЕННОСТЬЮ “АТОМ ЭКОЛОГИЯ”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Берестов Дмитрий Иванович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Аппаратчик получения углекислоты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11:00</w:t>
            </w:r>
          </w:p>
        </w:tc>
      </w:tr>
      <w:tr w:rsidR="005C0FB5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“ЗАЩИТА ОТ ПОЖАРА”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Шарафисламов Айрат Рафкатович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Инженер по учету энергоресурсов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НПР.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09:00</w:t>
            </w:r>
          </w:p>
        </w:tc>
      </w:tr>
      <w:tr w:rsidR="005C0FB5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АО ПО “УРАЛЭНЕРГОМОНТАЖ”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Хрусталев Владимир Евгеньевич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главный 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НПР.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10:30</w:t>
            </w:r>
          </w:p>
        </w:tc>
      </w:tr>
      <w:tr w:rsidR="005C0FB5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МКДОУ БАЙКАЛОВСКИЙ ДЕТСКИЙ САД №4 “БОГАТЫРЬ”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Кузеванова Наталья Геннадьевна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завхоз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10:00</w:t>
            </w:r>
          </w:p>
        </w:tc>
      </w:tr>
      <w:tr w:rsidR="005C0FB5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“ФИТ ВОСТОК”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Пургин Дмитрий Сергеевич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мастер-приемщик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НПР. 0.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09:30</w:t>
            </w:r>
          </w:p>
        </w:tc>
      </w:tr>
      <w:tr w:rsidR="005C0FB5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АО “УРАЛТУРБО”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Певцов Иван Алексеевич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Начальник ТСУ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ПР. 1.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10:30</w:t>
            </w:r>
          </w:p>
        </w:tc>
      </w:tr>
      <w:tr w:rsidR="005C0FB5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“Мастер-Р”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Павлов Александр Сергеевич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Мастер участка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ПР. 1.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10:00</w:t>
            </w:r>
          </w:p>
        </w:tc>
      </w:tr>
      <w:tr w:rsidR="005C0FB5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ТСЖ “РОДОНИТ-98”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Баранова Любовь Валентиновна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инженер по эксплуатаци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09:00</w:t>
            </w:r>
          </w:p>
        </w:tc>
      </w:tr>
      <w:tr w:rsidR="005C0FB5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ГОСУДАРСТВЕННОЕ АВТОНОМНОЕ УЧРЕЖДЕНИЕ ЗДРАВООХРАНЕНИЯ СВЕРДЛОВСКОЙ ОБЛАСТИ “СТОМАТОЛОГИЧЕСКАЯ ПОЛИКЛИНИКА № 1 ГОРОД ЕКАТЕРИНБУРГ”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Калашников Александр Михайлович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инженер-теплотехник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09:30</w:t>
            </w:r>
          </w:p>
        </w:tc>
      </w:tr>
      <w:tr w:rsidR="005C0FB5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ООО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Южная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УК “ЮЖИЛКОМПЛЕКС”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Бархатов Станислав Юрьевич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Заместитель генерального директора по производственным вопросам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НПР.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10:30</w:t>
            </w:r>
          </w:p>
        </w:tc>
      </w:tr>
      <w:tr w:rsidR="005C0FB5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МАУК “КДЦ “Дружба”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Кирьянов Сергей Юлианович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Главный 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10:00</w:t>
            </w:r>
          </w:p>
        </w:tc>
      </w:tr>
      <w:tr w:rsidR="005C0FB5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МУП “МИРОНОВСКОЕ ЖКХ”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Костоусов Ярослав Витальевич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Гл. 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ТП.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ТОВ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08:30</w:t>
            </w:r>
          </w:p>
        </w:tc>
      </w:tr>
      <w:tr w:rsidR="005C0FB5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“НЦБК”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Таскин Максим Николаевич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ИО начальника участка по ремонту электрооборудован</w:t>
            </w: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lastRenderedPageBreak/>
              <w:t>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lastRenderedPageBreak/>
              <w:t>ПТ. 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11:30</w:t>
            </w:r>
          </w:p>
        </w:tc>
      </w:tr>
      <w:tr w:rsidR="005C0FB5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lastRenderedPageBreak/>
              <w:t>27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МУП ЖКХ “ТРИФОНОВСКОЕ”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Шабардин Владимир Иванович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инженер по эксплуатации тепловых сетей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НПР. 0.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10:30</w:t>
            </w:r>
          </w:p>
        </w:tc>
      </w:tr>
      <w:tr w:rsidR="005C0FB5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Управляющая компания “Развитие”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Малышев Александр Геннадиевич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Заместитель директора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09:00</w:t>
            </w:r>
          </w:p>
        </w:tc>
      </w:tr>
      <w:tr w:rsidR="005C0FB5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“БФ Девелопмент”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Громов Александр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инженер-энергетик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НПР.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09:30</w:t>
            </w:r>
          </w:p>
        </w:tc>
      </w:tr>
      <w:tr w:rsidR="005C0FB5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30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Общество с ограниченной ответственностью ТД “Беротек”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Старцев Егор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Технический директор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08:30</w:t>
            </w:r>
          </w:p>
        </w:tc>
      </w:tr>
      <w:tr w:rsidR="005C0FB5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31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“Уктусский спортивный комплекс”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Потапов Игорь Валерьевич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Главный 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НПР.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08:30</w:t>
            </w:r>
          </w:p>
        </w:tc>
      </w:tr>
      <w:tr w:rsidR="005C0FB5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32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ОБЩЕСТВО С ОГРАНИЧЕННОЙ ОТВЕТСТВЕННОСТЬЮ “АТОМ ЭКОЛОГИЯ”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Тюшев Евгений Сергеевич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Аппаратчик получения углекислоты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11:00</w:t>
            </w:r>
          </w:p>
        </w:tc>
      </w:tr>
      <w:tr w:rsidR="005C0FB5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33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“ГК “УРАЛ”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Жиряков Дмитрий Сергеевич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начальник ЭТЛ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ПР. 1. 5. СП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6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10:00</w:t>
            </w:r>
          </w:p>
        </w:tc>
      </w:tr>
      <w:tr w:rsidR="005C0FB5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34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“ЗАЩИТА ОТ ПОЖАРА”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Килин Владимир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Руководитель электроотдела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НПР.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09:00</w:t>
            </w:r>
          </w:p>
        </w:tc>
      </w:tr>
      <w:tr w:rsidR="005C0FB5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35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МАДОУ Детский сад № 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Осипова Галина Николаевна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Заведующий хозяйством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08:30</w:t>
            </w:r>
          </w:p>
        </w:tc>
      </w:tr>
      <w:tr w:rsidR="005C0FB5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36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“РОСТМЕТАЛЛ”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Мальцев Андрей Андреевич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Заместитель директора по производству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11:00</w:t>
            </w:r>
          </w:p>
        </w:tc>
      </w:tr>
      <w:tr w:rsidR="005C0FB5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37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“Мастер-Р”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Зюзев Игорь Геннадьевич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Мастер участка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10:00</w:t>
            </w:r>
          </w:p>
        </w:tc>
      </w:tr>
      <w:tr w:rsidR="005C0FB5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38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“ПРОМИНЕРАЛЫ”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Шаров Илья Леонидович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Электрослесарь (слесарь) дежурный и по ремонту оборудования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ПР. 1.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11:30</w:t>
            </w:r>
          </w:p>
        </w:tc>
      </w:tr>
      <w:tr w:rsidR="005C0FB5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39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МАОУ “МАНЧАЖСКАЯ СОШ”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Асбаув Марина Азатовна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заместитель директора по АХР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09:30</w:t>
            </w:r>
          </w:p>
        </w:tc>
      </w:tr>
      <w:tr w:rsidR="005C0FB5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40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ФКУ “ЦХИСО ГУ МВД РОССИИ ПО СВЕРДЛОВСКОЙ ОБЛАСТИ”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Кирьянов Эдуард Геннадьевич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ТП. ВО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11:30</w:t>
            </w:r>
          </w:p>
        </w:tc>
      </w:tr>
      <w:tr w:rsidR="005C0FB5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41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МУП ПМО СО “АВС”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Усолцева Наталья Александровна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ТС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09:00</w:t>
            </w:r>
          </w:p>
        </w:tc>
      </w:tr>
      <w:tr w:rsidR="005C0FB5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lastRenderedPageBreak/>
              <w:t>42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ФГБУН Институт геофизики им. Ю.П. Булашевича УрО РАН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Коноплин Алексей Дмитриевич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Старший научный сотрудник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НПР. 0.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09:30</w:t>
            </w:r>
          </w:p>
        </w:tc>
      </w:tr>
      <w:tr w:rsidR="005C0FB5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43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МУП “МИРОНОВСКОЕ ЖКХ”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Гребнева Ольга Леонидовна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Мастер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ТП.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ТОВ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08:30</w:t>
            </w:r>
          </w:p>
        </w:tc>
      </w:tr>
      <w:tr w:rsidR="005C0FB5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44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МУП ЖКХ “ТРИФОНОВСКОЕ”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Балдин Михаил Иванович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слесарь по контрольно-измерительным приборам и автоматике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НПР. 0.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10:30</w:t>
            </w:r>
          </w:p>
        </w:tc>
      </w:tr>
      <w:tr w:rsidR="005C0FB5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45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“УК Тавда”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Стяжков Игорь Борисович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директор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ТП. ВО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09:00</w:t>
            </w:r>
          </w:p>
        </w:tc>
      </w:tr>
      <w:tr w:rsidR="005C0FB5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46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ГАУ ДО СО СШ “АКАДЕМИЯ ФК “УРАЛ”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Тарасов Валерий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главный 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ТП.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ТОВ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09:00</w:t>
            </w:r>
          </w:p>
        </w:tc>
      </w:tr>
      <w:tr w:rsidR="005C0FB5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47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ИП Петров Владимир Николаевич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Христич Сергей Валерьевич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завхоз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10:30</w:t>
            </w:r>
          </w:p>
        </w:tc>
      </w:tr>
      <w:tr w:rsidR="005C0FB5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48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Управляющая компания “Развитие”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Малышев Алексей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директор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09:00</w:t>
            </w:r>
          </w:p>
        </w:tc>
      </w:tr>
      <w:tr w:rsidR="005C0FB5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49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МАОУ “МАНЧАЖСКАЯ СОШ”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Изгагина Анастасия Алексеевна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старший воспитатель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09:30</w:t>
            </w:r>
          </w:p>
        </w:tc>
      </w:tr>
      <w:tr w:rsidR="005C0FB5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50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МАОУ СОШ №9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Шардина Елена Вячеславовна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Заведующий хозяйством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ТП.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ТОВ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11:30</w:t>
            </w:r>
          </w:p>
        </w:tc>
      </w:tr>
      <w:tr w:rsidR="005C0FB5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51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“АЭРОСТРОЙ-СЕРВИС”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Смеющев Дмитрий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ПР. 1.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10:30</w:t>
            </w:r>
          </w:p>
        </w:tc>
      </w:tr>
      <w:tr w:rsidR="005C0FB5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52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ФГБУН Институт геофизики им. Ю.П. Булашевича УрО РАН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Слободянюк Николай Николаевич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Ведущий специалист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по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ОТ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НПР.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10:00</w:t>
            </w:r>
          </w:p>
        </w:tc>
      </w:tr>
      <w:tr w:rsidR="005C0FB5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53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МБУ “ЦОЗИП”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Артемов Артем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Электромонтер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НПР.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11:00</w:t>
            </w:r>
          </w:p>
        </w:tc>
      </w:tr>
      <w:tr w:rsidR="005C0FB5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54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ОБЩЕСТВО С ОГРАНИЧЕННОЙ ОТВЕТСТВЕННОСТЬЮ “ЭСАБ”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Поздняков Михаил Сергеевич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Руководитель отдела сервиса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НПР. 0.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09:30</w:t>
            </w:r>
          </w:p>
        </w:tc>
      </w:tr>
      <w:tr w:rsidR="005C0FB5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55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МАДОУ “ДЕТСКИЙ САД “СКАЗКА”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Крашенинников Александр Николаевич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Заместитель заведующего по АХР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ТП. ТО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10:30</w:t>
            </w:r>
          </w:p>
        </w:tc>
      </w:tr>
      <w:tr w:rsidR="005C0FB5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56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ОБЩЕСТВО С ОГРАНИЧЕННОЙ ОТВЕТСТВЕННОСТЬЮ “ПБ-СТРЕЛА”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Суханов Александр Викторович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НПР. 0.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11:30</w:t>
            </w:r>
          </w:p>
        </w:tc>
      </w:tr>
      <w:tr w:rsidR="005C0FB5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57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ЗАО “ФЬЮЧЕР МЕДИА”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Ломовцев Андрей Григорьевич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08:30</w:t>
            </w:r>
          </w:p>
        </w:tc>
      </w:tr>
      <w:tr w:rsidR="005C0FB5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lastRenderedPageBreak/>
              <w:t>58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ОАО “ВГОК”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Ольховой Алексей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заместитель главного энергетика по электрочасти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10:00</w:t>
            </w:r>
          </w:p>
        </w:tc>
      </w:tr>
      <w:tr w:rsidR="005C0FB5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59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“ГАЛАНТ”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Мартынович Александр Викторович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директор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08:30</w:t>
            </w:r>
          </w:p>
        </w:tc>
      </w:tr>
      <w:tr w:rsidR="005C0FB5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60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“РСР”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Климов Николай Сергеевич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Мастер СМР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11:00</w:t>
            </w:r>
          </w:p>
        </w:tc>
      </w:tr>
      <w:tr w:rsidR="005C0FB5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61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“ТГ ЭЛЕКТРО”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Эннс Светлана Викторовна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Коммерческий директор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НПР.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08:30</w:t>
            </w:r>
          </w:p>
        </w:tc>
      </w:tr>
      <w:tr w:rsidR="005C0FB5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62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ИП Борзов М.Н.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Борзова Максим Николаевич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руководитель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10:30</w:t>
            </w:r>
          </w:p>
        </w:tc>
      </w:tr>
      <w:tr w:rsidR="005C0FB5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63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“ПЖКУ п. Динас”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Носков Антон Иванович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Начальник котельной №2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ТС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09:00</w:t>
            </w:r>
          </w:p>
        </w:tc>
      </w:tr>
      <w:tr w:rsidR="005C0FB5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64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“УРАЛЭНДОМЕД ЕКАТЕРИНБУРГ”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Муллагалиева Екатерина Константиновна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Инженер по обслуживанию эндоскопической техники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НПР.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10:00</w:t>
            </w:r>
          </w:p>
        </w:tc>
      </w:tr>
      <w:tr w:rsidR="005C0FB5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65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“РСР”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Каханович Станислав Валерьевич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Электромонтажник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11:00</w:t>
            </w:r>
          </w:p>
        </w:tc>
      </w:tr>
      <w:tr w:rsidR="005C0FB5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66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МБОУ СОШ № 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Длинный Эдуард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заместитель директора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ТП.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ТОВ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10:00</w:t>
            </w:r>
          </w:p>
        </w:tc>
      </w:tr>
      <w:tr w:rsidR="005C0FB5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67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“УРАЛЭНДОМЕД ЕКАТЕРИНБУРГ”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Глазурин Евгений Андреевич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Инженер по обслуживанию эндоскопической техники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НПР. 0.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10:00</w:t>
            </w:r>
          </w:p>
        </w:tc>
      </w:tr>
      <w:tr w:rsidR="005C0FB5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68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МКДОУ БАЙКАЛОВСКИЙ ДЕТСКИЙ САД №4 “БОГАТЫРЬ”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Намятова Светлана Викторовна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завудующий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НПР.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10:00</w:t>
            </w:r>
          </w:p>
        </w:tc>
      </w:tr>
      <w:tr w:rsidR="005C0FB5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69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УК “МКП”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Малышев Александр Геннадиевич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Директор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09:30</w:t>
            </w:r>
          </w:p>
        </w:tc>
      </w:tr>
      <w:tr w:rsidR="005C0FB5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70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“УРАЛЭНДОМЕД ЕКАТЕРИНБУРГ”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Костицын Анатолий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Инженер по обслуживанию эндоскопической техники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НПР. 0.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10:30</w:t>
            </w:r>
          </w:p>
        </w:tc>
      </w:tr>
      <w:tr w:rsidR="005C0FB5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71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“ЭКОЛИН УРАЛ”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Сурин Сергей Николаевич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главный 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ПР. 1.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11:00</w:t>
            </w:r>
          </w:p>
        </w:tc>
      </w:tr>
      <w:tr w:rsidR="005C0FB5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72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МАДОУ “ДЕТСКИЙ САД “СКАЗКА”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Туканова Марина Анатольевна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Заведующий хозяйством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ТП. ТО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10:30</w:t>
            </w:r>
          </w:p>
        </w:tc>
      </w:tr>
      <w:tr w:rsidR="005C0FB5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73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УК “МКП”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Малышев Алексей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директор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09:30</w:t>
            </w:r>
          </w:p>
        </w:tc>
      </w:tr>
      <w:tr w:rsidR="005C0FB5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lastRenderedPageBreak/>
              <w:t>74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Индивидуальный предприниматель КОМЯГИН АРТЁМ ВИКТОРОВИЧ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Комягин Артём Викторович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директор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НПР.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09:00</w:t>
            </w:r>
          </w:p>
        </w:tc>
      </w:tr>
      <w:tr w:rsidR="005C0FB5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75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МАУ ДО “ЦДК”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Коряковцева Алена Владимировна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Администратор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08:30</w:t>
            </w:r>
          </w:p>
        </w:tc>
      </w:tr>
      <w:tr w:rsidR="005C0FB5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76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АО “СА”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Фомин Артем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технический директор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11:30</w:t>
            </w:r>
          </w:p>
        </w:tc>
      </w:tr>
      <w:tr w:rsidR="005C0FB5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77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МАДОУ ДС № 49 Чебурашка ММО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Алферьев Александр Федорович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Уборщик территории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10:00</w:t>
            </w:r>
          </w:p>
        </w:tc>
      </w:tr>
      <w:tr w:rsidR="005C0FB5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78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МУВО №5 АО “Атом-охрана”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Четвериков Александр Андреевич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Специалист по охране труда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ТП.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ТОВ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11:30</w:t>
            </w:r>
          </w:p>
        </w:tc>
      </w:tr>
      <w:tr w:rsidR="005C0FB5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79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“НПО “ЛУЧ”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Мищенко Артем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техник-технолог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11:30</w:t>
            </w:r>
          </w:p>
        </w:tc>
      </w:tr>
      <w:tr w:rsidR="005C0FB5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80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АО “СА”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Вихарев Виталий Сергеевич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начальник электротехнической лаборатории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11:30</w:t>
            </w:r>
          </w:p>
        </w:tc>
      </w:tr>
      <w:tr w:rsidR="005C0FB5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81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МБУ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ДО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“Детская художественная школа № 1”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Власова Ирина Владимировна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Заместитель директора по АХЧ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11:00</w:t>
            </w:r>
          </w:p>
        </w:tc>
      </w:tr>
      <w:tr w:rsidR="005C0FB5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82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“УРАЛЭНДОМЕД ЕКАТЕРИНБУРГ”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Мингашаров Владимир Ануарович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Директор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НПР. 0.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10:30</w:t>
            </w:r>
          </w:p>
        </w:tc>
      </w:tr>
      <w:tr w:rsidR="005C0FB5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83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МБДОУ № 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Яцевич Станислав Рафаэлевич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Слесарь-электрик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НПР.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09:30</w:t>
            </w:r>
          </w:p>
        </w:tc>
      </w:tr>
      <w:tr w:rsidR="005C0FB5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84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МАДОУ № 66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Маклакова Елена Игоревна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заведующий хозяйством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09:00</w:t>
            </w:r>
          </w:p>
        </w:tc>
      </w:tr>
      <w:tr w:rsidR="005C0FB5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85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“ПЖКУ п. Динас”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Пестряев Вячеслав Юрьевич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Главный 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ТС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08:30</w:t>
            </w:r>
          </w:p>
        </w:tc>
      </w:tr>
      <w:tr w:rsidR="005C0FB5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86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АО “СА”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Бочарников Андрей Петрович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главный механик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11:30</w:t>
            </w:r>
          </w:p>
        </w:tc>
      </w:tr>
      <w:tr w:rsidR="005C0FB5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87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МКДОУ БАЙКАЛОВСКИЙ ДЕТСКИЙ САД №4 “БОГАТЫРЬ”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Кузеванова Наталья Геннадьевна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завхоз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НПР. 0.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10:00</w:t>
            </w:r>
          </w:p>
        </w:tc>
      </w:tr>
      <w:tr w:rsidR="005C0FB5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88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“НОВЭЛСТРОЙ” ОП Москва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Рогачев Владимир Викторович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ведущий инженер-энергетик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НПР.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11:30</w:t>
            </w:r>
          </w:p>
        </w:tc>
      </w:tr>
      <w:tr w:rsidR="005C0FB5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89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“Мастер-Р”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Багдалов Валентин Юрьевич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Главный специалист по автоматике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10:00</w:t>
            </w:r>
          </w:p>
        </w:tc>
      </w:tr>
      <w:tr w:rsidR="005C0FB5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90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“НПО “ЛУЧ”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Кононов Дмитрий Николаевич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техник - технолог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11:30</w:t>
            </w:r>
          </w:p>
        </w:tc>
      </w:tr>
      <w:tr w:rsidR="005C0FB5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lastRenderedPageBreak/>
              <w:t>91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АО ПО “УРАЛЭНЕРГОМОНТАЖ”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Цыдвинцев Дмитрий Николаевич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Инженер - электрик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НПР.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10:30</w:t>
            </w:r>
          </w:p>
        </w:tc>
      </w:tr>
      <w:tr w:rsidR="005C0FB5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92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МБУ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ДО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“Детская художественная школа № 1”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Власова Ирина Владимировна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Заместитель директора по АХЧ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НПР.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11:00</w:t>
            </w:r>
          </w:p>
        </w:tc>
      </w:tr>
      <w:tr w:rsidR="005C0FB5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93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“Мастер-Р”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Шерстобитов Роман Сергеевич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Главный 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10:00</w:t>
            </w:r>
          </w:p>
        </w:tc>
      </w:tr>
      <w:tr w:rsidR="005C0FB5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94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МКДОУ БАЙКАЛОВСКИЙ ДЕТСКИЙ САД №4 “БОГАТЫРЬ”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Намятова Светлана Викторовна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завудующий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10:00</w:t>
            </w:r>
          </w:p>
        </w:tc>
      </w:tr>
      <w:tr w:rsidR="005C0FB5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95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МАОУ “МАНЧАЖСКАЯ СОШ”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Шуматов Игорь Юрьевич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Электромонтёр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09:00</w:t>
            </w:r>
          </w:p>
        </w:tc>
      </w:tr>
      <w:tr w:rsidR="005C0FB5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96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МАУ ДО “ЦДК”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Перетрухина Римма Ивановна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Заместитель директора по общим вопросам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08:30</w:t>
            </w:r>
          </w:p>
        </w:tc>
      </w:tr>
      <w:tr w:rsidR="005C0FB5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97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“СОЛЯРИС”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Нежинский Евгений Сергеевич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Руководитель проекта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НПР. 0.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08:30</w:t>
            </w:r>
          </w:p>
        </w:tc>
      </w:tr>
      <w:tr w:rsidR="005C0FB5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98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“К.А.ФИС”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Махаянов Ильфат Шакирзянович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дежурный электрик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НПР.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10:00</w:t>
            </w:r>
          </w:p>
        </w:tc>
      </w:tr>
      <w:tr w:rsidR="005C0FB5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99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МАОУ ЛИЦЕЙ № 88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Стумбрис Наталия Анатольевна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Директор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ТП. ВО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11:00</w:t>
            </w:r>
          </w:p>
        </w:tc>
      </w:tr>
      <w:tr w:rsidR="005C0FB5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“ТЭЛПРО-УРАЛ”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Новиков Максим Дмитриевич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Начальник ЭТЛ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ПР. 1. 5. СП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6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08:30</w:t>
            </w:r>
          </w:p>
        </w:tc>
      </w:tr>
      <w:tr w:rsidR="005C0FB5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“НЕРАЗРУШАЮЩИЙ КОНТРОЛЬ”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Рогожников Виталий Андреевич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НПР. 0.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09:30</w:t>
            </w:r>
          </w:p>
        </w:tc>
      </w:tr>
      <w:tr w:rsidR="005C0FB5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“Баретт-Групп”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Фаттахов Радик Рашидович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Региональный руководитель службы эксплуатации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ТП. ВО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11:00</w:t>
            </w:r>
          </w:p>
        </w:tc>
      </w:tr>
      <w:tr w:rsidR="005C0FB5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МКДОУ ОБУХОВСКИЙ ДЕТСКИЙ САД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Мягкоступова Анна Владимировна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Заведующий хозяйством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09:00</w:t>
            </w:r>
          </w:p>
        </w:tc>
      </w:tr>
      <w:tr w:rsidR="005C0FB5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“ААСК-ИНЖИНИРИНГ”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Третьяков Алексей Владиславович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Директор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НПР. 0.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10:30</w:t>
            </w:r>
          </w:p>
        </w:tc>
      </w:tr>
      <w:tr w:rsidR="005C0FB5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ОБЩЕСТВО С ОГРАНИЧЕННОЙ ОТВЕТСТВЕННОСТЬЮ “ГАЗТРАНССНАБ”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Хузин Руслан Фларисович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Главный 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09:30</w:t>
            </w:r>
          </w:p>
        </w:tc>
      </w:tr>
      <w:tr w:rsidR="005C0FB5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“КЗБ”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Яременко Александр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Электромонтер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11:30</w:t>
            </w:r>
          </w:p>
        </w:tc>
      </w:tr>
      <w:tr w:rsidR="005C0FB5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МУП “СЛОБОДО-ТУРИНСКОЕ ЖКХ ПЛЮС” СЛОБОДО-ТУРИНСКОГО </w:t>
            </w: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lastRenderedPageBreak/>
              <w:t>СЕЛЬСКОГО ПОСЕЛЕНИЯ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lastRenderedPageBreak/>
              <w:t>Доронин Андрей Сергеевич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НПР.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09:30</w:t>
            </w:r>
          </w:p>
        </w:tc>
      </w:tr>
      <w:tr w:rsidR="005C0FB5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lastRenderedPageBreak/>
              <w:t>108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МУП “ЛЕБЕДКИНСКОЕ ЖКХ”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Костоусов Ярослав Витальевич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Инженер-теплотехник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ТП.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ТОВ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08:30</w:t>
            </w:r>
          </w:p>
        </w:tc>
      </w:tr>
      <w:tr w:rsidR="005C0FB5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“СОЛЯРИС”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Фольмер Владимир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Руководитель проекта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НПР.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08:30</w:t>
            </w:r>
          </w:p>
        </w:tc>
      </w:tr>
      <w:tr w:rsidR="005C0FB5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“ДОМ РАДИО”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Новокшонов Евгений Алексеевич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НПР.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10:30</w:t>
            </w:r>
          </w:p>
        </w:tc>
      </w:tr>
      <w:tr w:rsidR="005C0FB5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АО “БГМЗ”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Кузнецов Александр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Ведущий инженер по автоматизированным системам управления производством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10:30</w:t>
            </w:r>
          </w:p>
        </w:tc>
      </w:tr>
      <w:tr w:rsidR="005C0FB5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“Территория-Урал”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Михайлевич Иван Алексеевич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директор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09:00</w:t>
            </w:r>
          </w:p>
        </w:tc>
      </w:tr>
      <w:tr w:rsidR="005C0FB5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Общество с Ограниченной Ответственностью “Организация торговли и общественного питания”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Гавриленко Леонид Геннадьевич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Начальник электрослужбы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11:30</w:t>
            </w:r>
          </w:p>
        </w:tc>
      </w:tr>
      <w:tr w:rsidR="005C0FB5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“НЕРАЗРУШАЮЩИЙ КОНТРОЛЬ”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Морозова Дарья Евгеньевна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НПР. 0.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09:30</w:t>
            </w:r>
          </w:p>
        </w:tc>
      </w:tr>
      <w:tr w:rsidR="005C0FB5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УК “Мамина Сибиряка”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Володин Виктор Васильевич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главный 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НПР.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11:00</w:t>
            </w:r>
          </w:p>
        </w:tc>
      </w:tr>
      <w:tr w:rsidR="005C0FB5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МОУ “НЕВЬЯНСКАЯ СОШ”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Харлов Александр Сергеевич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Преподаватель ОБЗР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ТП.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ТОВ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08:30</w:t>
            </w:r>
          </w:p>
        </w:tc>
      </w:tr>
      <w:tr w:rsidR="005C0FB5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ОБЩЕСТВО С ОГРАНИЧЕННОЙ ОТВЕТСТВЕННОСТЬЮ “ГАЗТРАНССНАБ”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Замураев Илья Вячеславович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Инженер промышленной безопасности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09:30</w:t>
            </w:r>
          </w:p>
        </w:tc>
      </w:tr>
      <w:tr w:rsidR="005C0FB5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МАДОУ ЦРР - “СЛОБОДО-ТУРИНСКИЙ ДЕТСКИЙ САД “СОЛНЕЧНЫЙ”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Доронин Андрей Сергеевич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НПР.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09:00</w:t>
            </w:r>
          </w:p>
        </w:tc>
      </w:tr>
      <w:tr w:rsidR="005C0FB5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Общество с ограниченной ответственностью “Цветметинвест”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Лягутов Максим Юрьевич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Начальник производства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10:30</w:t>
            </w:r>
          </w:p>
        </w:tc>
      </w:tr>
      <w:tr w:rsidR="005C0FB5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120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“СЛУЖБА ЗАКАЗЧИКА”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Колобов Андрей Сергеевич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ДИРЕКТОР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НПР.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11:30</w:t>
            </w:r>
          </w:p>
        </w:tc>
      </w:tr>
      <w:tr w:rsidR="005C0FB5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121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ТСН “ЖК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МОНТЕ КРИСТО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Володин Виктор Васильевич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главный 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НПР.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11:00</w:t>
            </w:r>
          </w:p>
        </w:tc>
      </w:tr>
      <w:tr w:rsidR="005C0FB5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122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“СЛУЖБА ЗАКАЗЧИКА”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Спицын Андрей Валерьевич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МАСТЕР УЧАСТКА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НПР.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11:30</w:t>
            </w:r>
          </w:p>
        </w:tc>
      </w:tr>
      <w:tr w:rsidR="005C0FB5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lastRenderedPageBreak/>
              <w:t>123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“ГАЛАНТ”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Бровко Юрий Борисович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главный 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08:30</w:t>
            </w:r>
          </w:p>
        </w:tc>
      </w:tr>
      <w:tr w:rsidR="005C0FB5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124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МАОУ “ШКОЛА № 7” КГО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Земляков Андрей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Специалист по охране труда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11:00</w:t>
            </w:r>
          </w:p>
        </w:tc>
      </w:tr>
      <w:tr w:rsidR="005C0FB5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125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“НЕРАЗРУШАЮЩИЙ КОНТРОЛЬ”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Аршинов Александр Георгиевич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Руководитель технического отдела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НПР. 0.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09:30</w:t>
            </w:r>
          </w:p>
        </w:tc>
      </w:tr>
      <w:tr w:rsidR="005C0FB5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126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“РСР”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Маслаков Алексей Васильевич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Директор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11:00</w:t>
            </w:r>
          </w:p>
        </w:tc>
      </w:tr>
      <w:tr w:rsidR="005C0FB5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127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МУП “СЛОБОДО-ТУРИНСКОЕ ЖКХ ПЛЮС” СЛОБОДО-ТУРИНСКОГО СЕЛЬСКОГО ПОСЕЛЕНИЯ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Росляков Степан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НПР.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09:30</w:t>
            </w:r>
          </w:p>
        </w:tc>
      </w:tr>
      <w:tr w:rsidR="005C0FB5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128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МКДОУ ОБУХОВСКИЙ ДЕТСКИЙ САД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Биджиева Ольга Викторовна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Заведующий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09:00</w:t>
            </w:r>
          </w:p>
        </w:tc>
      </w:tr>
      <w:tr w:rsidR="005C0FB5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129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“ЦЭРС”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Тарасов Андриян Юрьевич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Руководитель экспертной группы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ЭС. 1. 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10:00</w:t>
            </w:r>
          </w:p>
        </w:tc>
      </w:tr>
      <w:tr w:rsidR="005C0FB5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130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ФГБУ “ЦНИИП МИНСТРОЯ РОССИИ”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Володин Виктор Васильевич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главный 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НПР.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11:00</w:t>
            </w:r>
          </w:p>
        </w:tc>
      </w:tr>
      <w:tr w:rsidR="005C0FB5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131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“Концепт Кар”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Тимофеев Сергей Николаевич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Руководитель инженерно-технического отдела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НПР.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09:00</w:t>
            </w:r>
          </w:p>
        </w:tc>
      </w:tr>
      <w:tr w:rsidR="005C0FB5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132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МАДОУ ЦРР - “СЛОБОДО-ТУРИНСКИЙ ДЕТСКИЙ САД “СОЛНЕЧНЫЙ”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Храмцов Илья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техник электрик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НПР.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09:00</w:t>
            </w:r>
          </w:p>
        </w:tc>
      </w:tr>
      <w:tr w:rsidR="005C0FB5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133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“СЛУЖБА ЗАКАЗЧИКА”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Семибратов Юрий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ЭЛЕКТРОМОНТЕР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НПР. 0.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11:30</w:t>
            </w:r>
          </w:p>
        </w:tc>
      </w:tr>
      <w:tr w:rsidR="005C0FB5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134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“ЭКОН”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Устьянцев Андрей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Электрик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НПР. 0.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08:30</w:t>
            </w:r>
          </w:p>
        </w:tc>
      </w:tr>
      <w:tr w:rsidR="005C0FB5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135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“К.А.ФИС”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Ситников Дмитрий Юрьевич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дежурный электрик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НПР. 1.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10:00</w:t>
            </w:r>
          </w:p>
        </w:tc>
      </w:tr>
      <w:tr w:rsidR="005C0FB5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136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Общество с Ограниченной Ответственностью “Организация торговли и общественного питания”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Частиков Дмитрий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Начальник участка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ТП. 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11:30</w:t>
            </w:r>
          </w:p>
        </w:tc>
      </w:tr>
      <w:tr w:rsidR="005C0FB5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137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“РСР”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Ющенко Михаил Николаевич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Электромонтажник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11:00</w:t>
            </w:r>
          </w:p>
        </w:tc>
      </w:tr>
      <w:tr w:rsidR="005C0FB5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138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МАДОУ ДЕТСКИЙ САД № 583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Комиссаров Сергей Петрович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электрик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НПР.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11:00</w:t>
            </w:r>
          </w:p>
        </w:tc>
      </w:tr>
      <w:tr w:rsidR="005C0FB5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lastRenderedPageBreak/>
              <w:t>139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ГБОУ СО “СЕРОВСКАЯ ШКОЛА-ИНТЕРНАТ”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Просветов Анатолий Николаевич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Заместитель директора по АХЧ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10:30</w:t>
            </w:r>
          </w:p>
        </w:tc>
      </w:tr>
      <w:tr w:rsidR="005C0FB5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140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МАОУ ГИМНАЗИЯ № 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Канабаев Владимир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инженер-энергетик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НПР.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11:00</w:t>
            </w:r>
          </w:p>
        </w:tc>
      </w:tr>
      <w:tr w:rsidR="005C0FB5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141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МАОУ СОШ №9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Бабушкина Татьяна Владимировна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Директор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ТП.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ТОВ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11:30</w:t>
            </w:r>
          </w:p>
        </w:tc>
      </w:tr>
      <w:tr w:rsidR="005C0FB5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142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“Мастер-Р”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Гарифуллин Артур Хайдарович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Мастер участка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10:00</w:t>
            </w:r>
          </w:p>
        </w:tc>
      </w:tr>
      <w:tr w:rsidR="005C0FB5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143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АО “УРАЛТУРБО”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Платонов Арсений Дмитриевич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Специалист по промышленной безопасности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ПР. 1.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08:30</w:t>
            </w:r>
          </w:p>
        </w:tc>
      </w:tr>
      <w:tr w:rsidR="005C0FB5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144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МБОУ “СТАРОУТКИНСКАЯ СОШ № 13”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Вавилов Евгений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заместитель директора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11:00</w:t>
            </w:r>
          </w:p>
        </w:tc>
      </w:tr>
      <w:tr w:rsidR="005C0FB5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145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Индивидуальный предприниматель Шарий Александр Владимирович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Фомин Александр Иванович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Начальник технической службы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ПР. 0.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11:30</w:t>
            </w:r>
          </w:p>
        </w:tc>
      </w:tr>
      <w:tr w:rsidR="005C0FB5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146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“УК Тавда”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Цепелева Наталья Александровна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Экономист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ТП. ВО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09:00</w:t>
            </w:r>
          </w:p>
        </w:tc>
      </w:tr>
      <w:tr w:rsidR="005C0FB5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147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АО “УРАЛТУРБО”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Певцов Иван Алексеевич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начальник ТСУ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ПР. 1.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08:30</w:t>
            </w:r>
          </w:p>
        </w:tc>
      </w:tr>
      <w:tr w:rsidR="005C0FB5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148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ГБОУ СО “НИЖНЕТАГИЛЬСКАЯ ШКОЛА № 1, РЕАЛИЗУЮЩАЯ АДАПТИРОВАННЫЕ ОСНОВНЫЕ ОБЩЕОБРАЗОВАТЕЛЬНЫЕ ПРОГРАММЫ”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Чернядьева Ирина Владимировна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Заместитель директора по АХР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10:00</w:t>
            </w:r>
          </w:p>
        </w:tc>
      </w:tr>
      <w:tr w:rsidR="005C0FB5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149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МБОУ “СШ № 25”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Алехин Михаил Вячеславович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Заместитель директора по АХР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08:30</w:t>
            </w:r>
          </w:p>
        </w:tc>
      </w:tr>
      <w:tr w:rsidR="005C0FB5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150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ГАУК СО “ЦТНК СУ”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Лопатников Аркадий Вячеславович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Главный 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НПР.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09:00</w:t>
            </w:r>
          </w:p>
        </w:tc>
      </w:tr>
      <w:tr w:rsidR="005C0FB5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151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“ФИТ ВОСТОК”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Станч Андрей Николаевич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Руководитель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НПР. 0.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09:30</w:t>
            </w:r>
          </w:p>
        </w:tc>
      </w:tr>
      <w:tr w:rsidR="005C0FB5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152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“Спецподрядстрой”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Крылосов Александр Сергеевич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электромонтер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ПР. 0. 3. СП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08:30</w:t>
            </w:r>
          </w:p>
        </w:tc>
      </w:tr>
      <w:tr w:rsidR="005C0FB5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153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МБУ “БРКМ”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Бороздина Галина Викторовна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Методист по научно-просветительской деятельности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НПР.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11:00</w:t>
            </w:r>
          </w:p>
        </w:tc>
      </w:tr>
      <w:tr w:rsidR="005C0FB5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lastRenderedPageBreak/>
              <w:t>154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МКУ УФКИС ГО БОГДАНОВИЧ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Носков Максим Леонидович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Заведующий структурным подразделением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СБ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“Березка”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09:30</w:t>
            </w:r>
          </w:p>
        </w:tc>
      </w:tr>
      <w:tr w:rsidR="005C0FB5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155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“Новация”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Ильиных Максим Олегович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заместитель генерального директора по производству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10:30</w:t>
            </w:r>
          </w:p>
        </w:tc>
      </w:tr>
      <w:tr w:rsidR="005C0FB5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156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“СК “СВОД”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Кубасов Антон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мастер смр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НПР. 1.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10:30</w:t>
            </w:r>
          </w:p>
        </w:tc>
      </w:tr>
      <w:tr w:rsidR="005C0FB5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157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ГБОУ СО “НИЖНЕТАГИЛЬСКАЯ ШКОЛА № 1, РЕАЛИЗУЮЩАЯ АДАПТИРОВАННЫЕ ОСНОВНЫЕ ОБЩЕОБРАЗОВАТЕЛЬНЫЕ ПРОГРАММЫ”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Линова Елена Николаевна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Заведующий хозяйством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10:00</w:t>
            </w:r>
          </w:p>
        </w:tc>
      </w:tr>
      <w:tr w:rsidR="005C0FB5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158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МБОУ “СТАРОУТКИНСКАЯ СОШ № 13”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Протасов Алексей Григорьевич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Зам. директора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11:00</w:t>
            </w:r>
          </w:p>
        </w:tc>
      </w:tr>
      <w:tr w:rsidR="005C0FB5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159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“Спецподрядстрой”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Перебатов Захар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электромонтер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ПР. 0. 3. СП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09:00</w:t>
            </w:r>
          </w:p>
        </w:tc>
      </w:tr>
      <w:tr w:rsidR="005C0FB5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160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МБУ ДО ПМО СО “ПЫШМИНСКАЯ СПОРТИВНАЯ ШКОЛА”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Аминев Александр Анатольевич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диретор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НПР.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09:30</w:t>
            </w:r>
          </w:p>
        </w:tc>
      </w:tr>
      <w:tr w:rsidR="005C0FB5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161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ГБПОУ СО “КАЧКАНАРСКИЙ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ГОРНО-ПРОМЫШЛЕННЫЙ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КОЛЛЕДЖ”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Исупова Елена Андреевна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Исполняющий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обязанности директора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НПР.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09:00</w:t>
            </w:r>
          </w:p>
        </w:tc>
      </w:tr>
      <w:tr w:rsidR="005C0FB5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162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“ВМП-плюс”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Махов Сергей Витальевич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мастер-электрик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ПР. 1.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09:30</w:t>
            </w:r>
          </w:p>
        </w:tc>
      </w:tr>
      <w:tr w:rsidR="005C0FB5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163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МКУ УФКИС ГО БОГДАНОВИЧ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Петровекая Ольга Геннадьевна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Заведующий структурным подразделением СК “Колорит”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09:30</w:t>
            </w:r>
          </w:p>
        </w:tc>
      </w:tr>
      <w:tr w:rsidR="005C0FB5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164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СЕЗОН-ГРУПП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Луканин Илья Николаевич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Инженер по эксплуатации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НПР.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10:30</w:t>
            </w:r>
          </w:p>
        </w:tc>
      </w:tr>
      <w:tr w:rsidR="005C0FB5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165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МУП “ЭНЕРГОСЕРВИС” МО КРАСНОУФИМСКИЙ РАЙОН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Черепанов Дмитрий Аркадьевич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главный 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ТП.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ТОВ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08:30</w:t>
            </w:r>
          </w:p>
        </w:tc>
      </w:tr>
      <w:tr w:rsidR="005C0FB5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166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УК “УНИВЕРСАЛ”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Суханова Натлья Юрьевна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Мастер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09:30</w:t>
            </w:r>
          </w:p>
        </w:tc>
      </w:tr>
      <w:tr w:rsidR="005C0FB5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167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ГАУК СО “ЦТНК СУ”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Гордеев Владимир Михайлович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Инженер-электрик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НПР. 1.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09:00</w:t>
            </w:r>
          </w:p>
        </w:tc>
      </w:tr>
      <w:tr w:rsidR="005C0FB5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168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“ПРОСОФТ-СИСТЕМЫ”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Семишев Владимир Петрович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Главный электрик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ПР. 1. 5. СП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6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11:30</w:t>
            </w:r>
          </w:p>
        </w:tc>
      </w:tr>
      <w:tr w:rsidR="005C0FB5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lastRenderedPageBreak/>
              <w:t>169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МОУ “НЕВЬЯНСКАЯ СОШ”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Лукьянов Александр Васильевич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Заведующий хозяйством, водитель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ТП.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ТОВ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08:30</w:t>
            </w:r>
          </w:p>
        </w:tc>
      </w:tr>
      <w:tr w:rsidR="005C0FB5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170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МБДОУ - ДЕТСКИЙ САД № 528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Девятова Ольга Васильева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заместитель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заведующий по АХЧ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09:00</w:t>
            </w:r>
          </w:p>
        </w:tc>
      </w:tr>
      <w:tr w:rsidR="005C0FB5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171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МУП “ЭНЕРГОСЕРВИС” МО КРАСНОУФИМСКИЙ РАЙОН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Санников Иван Юрьевич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начальник участка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ТП.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ТОВ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08:30</w:t>
            </w:r>
          </w:p>
        </w:tc>
      </w:tr>
      <w:tr w:rsidR="005C0FB5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172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МБОУ “СВЕРДЛОВСКАЯ СОШ”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Конев Анатолий Николаевич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электромонтер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НПР.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09:00</w:t>
            </w:r>
          </w:p>
        </w:tc>
      </w:tr>
      <w:tr w:rsidR="005C0FB5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173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ГОСУДАРСТВЕННОЕ АВТОНОМНОЕ УЧРЕЖДЕНИЕ ДОПОЛНИТЕЛЬНОГО ОБРАЗОВАНИЯ СВЕРДЛОВСКОЙ ОБЛАСТИ “КОМПЛЕКСНАЯ СПОРТИВНАЯ ШКОЛА ОЛИМПИЙСКОГО РЕЗЕРВА”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Загарских Юрий Валентинович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мастер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ТС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11:30</w:t>
            </w:r>
          </w:p>
        </w:tc>
      </w:tr>
      <w:tr w:rsidR="005C0FB5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174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МАОУ ДО СШ “УРАЛОЧКА” ПО ВОЛЕЙБОЛУ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Вялых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Алексей Васильевич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Главный 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09:30</w:t>
            </w:r>
          </w:p>
        </w:tc>
      </w:tr>
      <w:tr w:rsidR="005C0FB5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175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МАОУ ЛИЦЕЙ № 88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Гильметдинов Рафаил Хайртдинович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Зам. директора по АХЧ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ТП. ВО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11:00</w:t>
            </w:r>
          </w:p>
        </w:tc>
      </w:tr>
      <w:tr w:rsidR="005C0FB5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176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ГАПОУ СО УРТК ИМ. А.С. ПОПОВА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Павлов Георгий Николаевич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НПР. 1.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10:30</w:t>
            </w:r>
          </w:p>
        </w:tc>
      </w:tr>
      <w:tr w:rsidR="005C0FB5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177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ГБПОУ СО “КАЧКАНАРСКИЙ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ГОРНО-ПРОМЫШЛЕННЫЙ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КОЛЛЕДЖ”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Ершова Елена Михайловна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Техник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НПР.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09:00</w:t>
            </w:r>
          </w:p>
        </w:tc>
      </w:tr>
      <w:tr w:rsidR="005C0FB5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178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“ЦЭРС”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Тарасов Михаил Юрьевич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Руководитель экспертной группы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ЭС. 1. 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10:30</w:t>
            </w:r>
          </w:p>
        </w:tc>
      </w:tr>
      <w:tr w:rsidR="005C0FB5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179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ГОСУДАРСТВЕННОЕ АВТОНОМНОЕ УЧРЕЖДЕНИЕ ДОПОЛНИТЕЛЬНОГО ОБРАЗОВАНИЯ СВЕРДЛОВСКОЙ ОБЛАСТИ “КОМПЛЕКСНАЯ СПОРТИВНАЯ ШКОЛА ОЛИМПИЙСКОГО РЕЗЕРВА”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Усольцева Наталья Александровна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ТС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11:30</w:t>
            </w:r>
          </w:p>
        </w:tc>
      </w:tr>
      <w:tr w:rsidR="005C0FB5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180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МАУ “ЗДОЛ “ЗОЛОТОЙ ЛУГ”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Тесля Сергей Михайлович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НПР.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10:00</w:t>
            </w:r>
          </w:p>
        </w:tc>
      </w:tr>
      <w:tr w:rsidR="005C0FB5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lastRenderedPageBreak/>
              <w:t>181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Общество с Ограниченной Ответственностью “Организация торговли и общественного питания”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Частиков Дмитрий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Начальник сантехнической службы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11:30</w:t>
            </w:r>
          </w:p>
        </w:tc>
      </w:tr>
      <w:tr w:rsidR="005C0FB5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182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МБОУ “ШАМАРСКАЯ СОШ № 26”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Зверева Екатерина Ильинична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Заместитель директора по АХЧ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09:30</w:t>
            </w:r>
          </w:p>
        </w:tc>
      </w:tr>
      <w:tr w:rsidR="005C0FB5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183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МАДОУ Детский сад № 50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Мелентьева Марина Сергеевна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Заместитель заведующего по АХЧ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ТП. ТО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08:30</w:t>
            </w:r>
          </w:p>
        </w:tc>
      </w:tr>
      <w:tr w:rsidR="005C0FB5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184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ОБЩЕСТВО С ОГРАНИЧЕННОЙ ОТВЕТСТВЕННОСТЬЮ “ГАЗТРАНССНАБ”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Кудрявцев Олег Анатольевич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Технический директор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09:30</w:t>
            </w:r>
          </w:p>
        </w:tc>
      </w:tr>
      <w:tr w:rsidR="005C0FB5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185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ГОСУДАРСТВЕННОЕ АВТОНОМНОЕ УЧРЕЖДЕНИЕ ДОПОЛНИТЕЛЬНОГО ОБРАЗОВАНИЯ СВЕРДЛОВСКОЙ ОБЛАСТИ “КОМПЛЕКСНАЯ СПОРТИВНАЯ ШКОЛА ОЛИМПИЙСКОГО РЕЗЕРВА”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Силиванов Олег Витальевич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инженер по эксплуатации газовых объектов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ТС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11:30</w:t>
            </w:r>
          </w:p>
        </w:tc>
      </w:tr>
      <w:tr w:rsidR="005C0FB5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186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“СОЛЯРИС”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Меринов Александр Сергеевич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Главный 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НПР. 0.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08:30</w:t>
            </w:r>
          </w:p>
        </w:tc>
      </w:tr>
      <w:tr w:rsidR="005C0FB5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187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МУП “ЭНЕРГОСЕРВИС” МО КРАСНОУФИМСКИЙ РАЙОН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Афризонов Винарис Султанович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начальник участка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ТП.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ТОВ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FB5" w:rsidRDefault="005C0FB5" w:rsidP="00B4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09:00</w:t>
            </w:r>
          </w:p>
        </w:tc>
      </w:tr>
    </w:tbl>
    <w:p w:rsidR="00505731" w:rsidRPr="00924780" w:rsidRDefault="005C0FB5" w:rsidP="00525FA3">
      <w:pPr>
        <w:tabs>
          <w:tab w:val="left" w:pos="7905"/>
        </w:tabs>
      </w:pPr>
    </w:p>
    <w:sectPr w:rsidR="00505731" w:rsidRPr="009247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0985"/>
    <w:rsid w:val="0001457A"/>
    <w:rsid w:val="00025CDF"/>
    <w:rsid w:val="000564E7"/>
    <w:rsid w:val="000B1F7E"/>
    <w:rsid w:val="000B2A44"/>
    <w:rsid w:val="000B36BB"/>
    <w:rsid w:val="000B6219"/>
    <w:rsid w:val="000C5991"/>
    <w:rsid w:val="000D04CD"/>
    <w:rsid w:val="000E158C"/>
    <w:rsid w:val="00114AB8"/>
    <w:rsid w:val="00153178"/>
    <w:rsid w:val="00161874"/>
    <w:rsid w:val="00164F39"/>
    <w:rsid w:val="00194FDB"/>
    <w:rsid w:val="001961EE"/>
    <w:rsid w:val="001A0985"/>
    <w:rsid w:val="001C396F"/>
    <w:rsid w:val="001D79F0"/>
    <w:rsid w:val="001E35C0"/>
    <w:rsid w:val="001E62D4"/>
    <w:rsid w:val="001F0ED6"/>
    <w:rsid w:val="00206524"/>
    <w:rsid w:val="0022659E"/>
    <w:rsid w:val="00235B92"/>
    <w:rsid w:val="0025361F"/>
    <w:rsid w:val="002B1BA0"/>
    <w:rsid w:val="002B1FA2"/>
    <w:rsid w:val="002C0577"/>
    <w:rsid w:val="002E2637"/>
    <w:rsid w:val="002E69BD"/>
    <w:rsid w:val="00300CAB"/>
    <w:rsid w:val="00305ADF"/>
    <w:rsid w:val="003070BE"/>
    <w:rsid w:val="003128B3"/>
    <w:rsid w:val="00327FAA"/>
    <w:rsid w:val="00390ADD"/>
    <w:rsid w:val="003A06FB"/>
    <w:rsid w:val="003B5075"/>
    <w:rsid w:val="003D2B2B"/>
    <w:rsid w:val="003D4742"/>
    <w:rsid w:val="003E0C06"/>
    <w:rsid w:val="003F03C3"/>
    <w:rsid w:val="0042048F"/>
    <w:rsid w:val="0048563B"/>
    <w:rsid w:val="004A11DC"/>
    <w:rsid w:val="004F3929"/>
    <w:rsid w:val="00514457"/>
    <w:rsid w:val="005148BC"/>
    <w:rsid w:val="00522277"/>
    <w:rsid w:val="00525FA3"/>
    <w:rsid w:val="00553C15"/>
    <w:rsid w:val="005675EF"/>
    <w:rsid w:val="0058538B"/>
    <w:rsid w:val="00594A8A"/>
    <w:rsid w:val="005A0CC7"/>
    <w:rsid w:val="005C0FB5"/>
    <w:rsid w:val="006031C4"/>
    <w:rsid w:val="00606C82"/>
    <w:rsid w:val="00615D35"/>
    <w:rsid w:val="0064451B"/>
    <w:rsid w:val="00644638"/>
    <w:rsid w:val="0064767B"/>
    <w:rsid w:val="006604B7"/>
    <w:rsid w:val="00674E4D"/>
    <w:rsid w:val="0068774A"/>
    <w:rsid w:val="00696E5E"/>
    <w:rsid w:val="006A42C1"/>
    <w:rsid w:val="006B3D4C"/>
    <w:rsid w:val="006C2F2D"/>
    <w:rsid w:val="006D103D"/>
    <w:rsid w:val="0070573A"/>
    <w:rsid w:val="007156DE"/>
    <w:rsid w:val="00747C02"/>
    <w:rsid w:val="00752FF2"/>
    <w:rsid w:val="007671E2"/>
    <w:rsid w:val="007A1374"/>
    <w:rsid w:val="007B60E0"/>
    <w:rsid w:val="007C7C8C"/>
    <w:rsid w:val="00804D1C"/>
    <w:rsid w:val="00807BE8"/>
    <w:rsid w:val="00811B91"/>
    <w:rsid w:val="008216CC"/>
    <w:rsid w:val="00885869"/>
    <w:rsid w:val="008C1782"/>
    <w:rsid w:val="009044C5"/>
    <w:rsid w:val="00905DD1"/>
    <w:rsid w:val="00924780"/>
    <w:rsid w:val="009B65E6"/>
    <w:rsid w:val="00A54737"/>
    <w:rsid w:val="00A72179"/>
    <w:rsid w:val="00A86658"/>
    <w:rsid w:val="00A978BD"/>
    <w:rsid w:val="00AB1BE5"/>
    <w:rsid w:val="00AB592D"/>
    <w:rsid w:val="00AE0CD6"/>
    <w:rsid w:val="00B0477E"/>
    <w:rsid w:val="00B109DB"/>
    <w:rsid w:val="00B565BA"/>
    <w:rsid w:val="00B8475D"/>
    <w:rsid w:val="00BA5430"/>
    <w:rsid w:val="00BB797C"/>
    <w:rsid w:val="00BB7EE9"/>
    <w:rsid w:val="00BC56A4"/>
    <w:rsid w:val="00BE08C6"/>
    <w:rsid w:val="00C1135A"/>
    <w:rsid w:val="00C32474"/>
    <w:rsid w:val="00C44BE0"/>
    <w:rsid w:val="00C62C93"/>
    <w:rsid w:val="00C70EB7"/>
    <w:rsid w:val="00C732A6"/>
    <w:rsid w:val="00C8362F"/>
    <w:rsid w:val="00C8724F"/>
    <w:rsid w:val="00CE1682"/>
    <w:rsid w:val="00CF631C"/>
    <w:rsid w:val="00D711D0"/>
    <w:rsid w:val="00D90026"/>
    <w:rsid w:val="00DA1D83"/>
    <w:rsid w:val="00DB5240"/>
    <w:rsid w:val="00DD0FE4"/>
    <w:rsid w:val="00DF6CFA"/>
    <w:rsid w:val="00E12E2E"/>
    <w:rsid w:val="00E427F1"/>
    <w:rsid w:val="00E71979"/>
    <w:rsid w:val="00E85485"/>
    <w:rsid w:val="00E910B2"/>
    <w:rsid w:val="00E964CD"/>
    <w:rsid w:val="00EC1EFE"/>
    <w:rsid w:val="00ED1413"/>
    <w:rsid w:val="00EE292D"/>
    <w:rsid w:val="00F0351C"/>
    <w:rsid w:val="00F17833"/>
    <w:rsid w:val="00F430DF"/>
    <w:rsid w:val="00F603EA"/>
    <w:rsid w:val="00F97B0F"/>
    <w:rsid w:val="00FC3772"/>
    <w:rsid w:val="00FE75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8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5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3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43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13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41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7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33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9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22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33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41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06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8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69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0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86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78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8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61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90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25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66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11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1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0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24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67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89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0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44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9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51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07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26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60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64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34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43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3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6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9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89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37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93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6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23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6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8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1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9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25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0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35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93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8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56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77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73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50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08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3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75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23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43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70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07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77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24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24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01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36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17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1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40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06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51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38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60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12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44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8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8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4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37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09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40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87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4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66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23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4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4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33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83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9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5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3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4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1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8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50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8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2925</Words>
  <Characters>16678</Characters>
  <Application>Microsoft Office Word</Application>
  <DocSecurity>0</DocSecurity>
  <Lines>138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Минликаева Екатерина Евгеньевна</cp:lastModifiedBy>
  <cp:revision>9</cp:revision>
  <dcterms:created xsi:type="dcterms:W3CDTF">2026-06-03T10:41:00Z</dcterms:created>
  <dcterms:modified xsi:type="dcterms:W3CDTF">2026-08-12T06:00:00Z</dcterms:modified>
</cp:coreProperties>
</file>